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DD" w:rsidRPr="00BB0820" w:rsidRDefault="005716DD" w:rsidP="005716DD">
      <w:pPr>
        <w:adjustRightInd w:val="0"/>
        <w:snapToGrid w:val="0"/>
        <w:spacing w:line="660" w:lineRule="exact"/>
        <w:jc w:val="center"/>
        <w:rPr>
          <w:rFonts w:eastAsia="方正小标宋_GBK"/>
          <w:color w:val="000000"/>
          <w:kern w:val="0"/>
          <w:sz w:val="36"/>
          <w:szCs w:val="36"/>
          <w:lang/>
        </w:rPr>
      </w:pPr>
      <w:r w:rsidRPr="00BB0820">
        <w:rPr>
          <w:rFonts w:eastAsia="方正小标宋_GBK"/>
          <w:color w:val="000000"/>
          <w:kern w:val="0"/>
          <w:sz w:val="36"/>
          <w:szCs w:val="36"/>
          <w:lang/>
        </w:rPr>
        <w:t>申请</w:t>
      </w:r>
      <w:r w:rsidRPr="00BB0820">
        <w:rPr>
          <w:rFonts w:eastAsia="方正小标宋_GBK"/>
          <w:color w:val="000000"/>
          <w:kern w:val="0"/>
          <w:sz w:val="36"/>
          <w:szCs w:val="36"/>
          <w:lang/>
        </w:rPr>
        <w:t>C</w:t>
      </w:r>
      <w:r w:rsidRPr="00BB0820">
        <w:rPr>
          <w:rFonts w:eastAsia="方正小标宋_GBK"/>
          <w:color w:val="000000"/>
          <w:kern w:val="0"/>
          <w:sz w:val="36"/>
          <w:szCs w:val="36"/>
          <w:lang/>
        </w:rPr>
        <w:t>类人员考核从事建筑施工管理工作承诺书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1148"/>
        <w:gridCol w:w="272"/>
        <w:gridCol w:w="1420"/>
        <w:gridCol w:w="1408"/>
        <w:gridCol w:w="1432"/>
        <w:gridCol w:w="383"/>
        <w:gridCol w:w="1040"/>
      </w:tblGrid>
      <w:tr w:rsidR="005716DD" w:rsidRPr="00BB0820" w:rsidTr="001C0035">
        <w:tc>
          <w:tcPr>
            <w:tcW w:w="1472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姓名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性别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出生年月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</w:tr>
      <w:tr w:rsidR="005716DD" w:rsidRPr="00BB0820" w:rsidTr="001C0035">
        <w:tc>
          <w:tcPr>
            <w:tcW w:w="1472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身份证号码</w:t>
            </w:r>
          </w:p>
        </w:tc>
        <w:tc>
          <w:tcPr>
            <w:tcW w:w="4416" w:type="dxa"/>
            <w:gridSpan w:val="4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联系手机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</w:tr>
      <w:tr w:rsidR="005716DD" w:rsidRPr="00BB0820" w:rsidTr="001C0035">
        <w:tc>
          <w:tcPr>
            <w:tcW w:w="1472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工作单位</w:t>
            </w:r>
          </w:p>
        </w:tc>
        <w:tc>
          <w:tcPr>
            <w:tcW w:w="7362" w:type="dxa"/>
            <w:gridSpan w:val="7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</w:tr>
      <w:tr w:rsidR="005716DD" w:rsidRPr="00BB0820" w:rsidTr="001C0035">
        <w:tc>
          <w:tcPr>
            <w:tcW w:w="1472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通讯地址</w:t>
            </w:r>
          </w:p>
        </w:tc>
        <w:tc>
          <w:tcPr>
            <w:tcW w:w="7362" w:type="dxa"/>
            <w:gridSpan w:val="7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</w:tr>
      <w:tr w:rsidR="005716DD" w:rsidRPr="00BB0820" w:rsidTr="001C0035">
        <w:tc>
          <w:tcPr>
            <w:tcW w:w="1472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工作年限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</w:p>
        </w:tc>
        <w:tc>
          <w:tcPr>
            <w:tcW w:w="4417" w:type="dxa"/>
            <w:gridSpan w:val="3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其中：从事建筑施工管理工作年限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</w:p>
        </w:tc>
      </w:tr>
      <w:tr w:rsidR="005716DD" w:rsidRPr="00BB0820" w:rsidTr="001C0035">
        <w:tc>
          <w:tcPr>
            <w:tcW w:w="8834" w:type="dxa"/>
            <w:gridSpan w:val="8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具体从事建筑施工管理工作经历：</w:t>
            </w:r>
          </w:p>
        </w:tc>
      </w:tr>
      <w:tr w:rsidR="005716DD" w:rsidRPr="00BB0820" w:rsidTr="001C0035">
        <w:tc>
          <w:tcPr>
            <w:tcW w:w="2660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起止年月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工作单位（具体到分公司）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工作地点（具体到县、区）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工作岗位</w:t>
            </w:r>
          </w:p>
        </w:tc>
      </w:tr>
      <w:tr w:rsidR="005716DD" w:rsidRPr="00BB0820" w:rsidTr="001C0035">
        <w:tc>
          <w:tcPr>
            <w:tcW w:w="2660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月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—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月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</w:tr>
      <w:tr w:rsidR="005716DD" w:rsidRPr="00BB0820" w:rsidTr="001C0035">
        <w:tc>
          <w:tcPr>
            <w:tcW w:w="2660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月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—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月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</w:tr>
      <w:tr w:rsidR="005716DD" w:rsidRPr="00BB0820" w:rsidTr="001C0035">
        <w:tc>
          <w:tcPr>
            <w:tcW w:w="2660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月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—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月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</w:tr>
      <w:tr w:rsidR="005716DD" w:rsidRPr="00BB0820" w:rsidTr="001C0035">
        <w:tc>
          <w:tcPr>
            <w:tcW w:w="2660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righ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月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—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月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</w:p>
        </w:tc>
      </w:tr>
      <w:tr w:rsidR="005716DD" w:rsidRPr="00BB0820" w:rsidTr="001C0035">
        <w:tc>
          <w:tcPr>
            <w:tcW w:w="8834" w:type="dxa"/>
            <w:gridSpan w:val="8"/>
            <w:shd w:val="clear" w:color="auto" w:fill="auto"/>
            <w:vAlign w:val="center"/>
          </w:tcPr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承诺：</w:t>
            </w:r>
          </w:p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本人填写的建筑施工管理工作经历真实无误，如有虚假，愿接受考核机关处理，并作为不良行为记入本人从业信用档案。</w:t>
            </w:r>
          </w:p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ind w:firstLineChars="1358" w:firstLine="3259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承诺人（签名）：</w:t>
            </w:r>
          </w:p>
          <w:p w:rsidR="005716DD" w:rsidRPr="00BB0820" w:rsidRDefault="005716DD" w:rsidP="001C0035">
            <w:pPr>
              <w:adjustRightInd w:val="0"/>
              <w:snapToGrid w:val="0"/>
              <w:spacing w:line="660" w:lineRule="exact"/>
              <w:ind w:firstLineChars="1358" w:firstLine="3259"/>
              <w:jc w:val="center"/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</w:pP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    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填写时间：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年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月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 xml:space="preserve">   </w:t>
            </w:r>
            <w:r w:rsidRPr="00BB0820">
              <w:rPr>
                <w:rFonts w:eastAsia="仿宋_GB2312"/>
                <w:color w:val="000000"/>
                <w:kern w:val="0"/>
                <w:sz w:val="24"/>
                <w:szCs w:val="22"/>
                <w:lang/>
              </w:rPr>
              <w:t>日</w:t>
            </w:r>
          </w:p>
        </w:tc>
      </w:tr>
    </w:tbl>
    <w:p w:rsidR="00AE279C" w:rsidRPr="005716DD" w:rsidRDefault="00AE279C"/>
    <w:sectPr w:rsidR="00AE279C" w:rsidRPr="005716DD" w:rsidSect="00AE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AB" w:rsidRDefault="00D52DAB" w:rsidP="005716DD">
      <w:r>
        <w:separator/>
      </w:r>
    </w:p>
  </w:endnote>
  <w:endnote w:type="continuationSeparator" w:id="0">
    <w:p w:rsidR="00D52DAB" w:rsidRDefault="00D52DAB" w:rsidP="0057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AB" w:rsidRDefault="00D52DAB" w:rsidP="005716DD">
      <w:r>
        <w:separator/>
      </w:r>
    </w:p>
  </w:footnote>
  <w:footnote w:type="continuationSeparator" w:id="0">
    <w:p w:rsidR="00D52DAB" w:rsidRDefault="00D52DAB" w:rsidP="00571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6DD"/>
    <w:rsid w:val="004543E9"/>
    <w:rsid w:val="005716DD"/>
    <w:rsid w:val="009B379E"/>
    <w:rsid w:val="00AE1AC9"/>
    <w:rsid w:val="00AE279C"/>
    <w:rsid w:val="00D52DAB"/>
    <w:rsid w:val="00E06C11"/>
    <w:rsid w:val="00F8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6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2023-05-19T08:09:00Z</dcterms:created>
  <dcterms:modified xsi:type="dcterms:W3CDTF">2023-05-19T08:09:00Z</dcterms:modified>
</cp:coreProperties>
</file>